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DC" w:rsidRPr="000B03A8" w:rsidRDefault="00CF7EDC" w:rsidP="00CF7EDC">
      <w:pPr>
        <w:pStyle w:val="Paragraphedeliste"/>
        <w:numPr>
          <w:ilvl w:val="0"/>
          <w:numId w:val="1"/>
        </w:numPr>
        <w:rPr>
          <w:color w:val="7030A0"/>
        </w:rPr>
      </w:pPr>
      <w:r w:rsidRPr="000B03A8">
        <w:rPr>
          <w:color w:val="7030A0"/>
        </w:rPr>
        <w:t xml:space="preserve">Se connecter à : </w:t>
      </w:r>
    </w:p>
    <w:p w:rsidR="00A2621F" w:rsidRDefault="00CF7EDC">
      <w:hyperlink r:id="rId5" w:history="1">
        <w:r w:rsidRPr="0027132F">
          <w:rPr>
            <w:rStyle w:val="Lienhypertexte"/>
          </w:rPr>
          <w:t>https://www.sportsregions.fr/</w:t>
        </w:r>
      </w:hyperlink>
    </w:p>
    <w:p w:rsidR="00CF7EDC" w:rsidRDefault="00CF7EDC"/>
    <w:p w:rsidR="00CF7EDC" w:rsidRPr="000B03A8" w:rsidRDefault="000B03A8" w:rsidP="00CF7EDC">
      <w:pPr>
        <w:pStyle w:val="Paragraphedeliste"/>
        <w:numPr>
          <w:ilvl w:val="0"/>
          <w:numId w:val="1"/>
        </w:numPr>
        <w:rPr>
          <w:color w:val="7030A0"/>
        </w:rPr>
      </w:pPr>
      <w:r w:rsidRPr="000B03A8">
        <w:rPr>
          <w:color w:val="7030A0"/>
        </w:rPr>
        <w:t>Cliquez</w:t>
      </w:r>
      <w:r w:rsidR="00CF7EDC" w:rsidRPr="000B03A8">
        <w:rPr>
          <w:color w:val="7030A0"/>
        </w:rPr>
        <w:t xml:space="preserve"> sur se connecter : </w:t>
      </w:r>
    </w:p>
    <w:p w:rsidR="00CF7EDC" w:rsidRDefault="00CF7EDC">
      <w:r w:rsidRPr="00CF7EDC">
        <w:drawing>
          <wp:inline distT="0" distB="0" distL="0" distR="0" wp14:anchorId="7F8C982F" wp14:editId="4662F81B">
            <wp:extent cx="2972215" cy="131463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DC" w:rsidRDefault="00CF7EDC"/>
    <w:p w:rsidR="00CF7EDC" w:rsidRDefault="00CF7EDC"/>
    <w:p w:rsidR="00CF7EDC" w:rsidRDefault="00CF7EDC" w:rsidP="00CF7EDC">
      <w:pPr>
        <w:pStyle w:val="Paragraphedeliste"/>
      </w:pPr>
    </w:p>
    <w:p w:rsidR="00CF7EDC" w:rsidRPr="000B03A8" w:rsidRDefault="00CF7EDC" w:rsidP="00CF7EDC">
      <w:pPr>
        <w:pStyle w:val="Paragraphedeliste"/>
        <w:numPr>
          <w:ilvl w:val="0"/>
          <w:numId w:val="1"/>
        </w:numPr>
        <w:rPr>
          <w:color w:val="7030A0"/>
        </w:rPr>
      </w:pPr>
      <w:r w:rsidRPr="000B03A8">
        <w:rPr>
          <w:color w:val="7030A0"/>
        </w:rPr>
        <w:t>Cliquez sur CREER UN COMPTE</w:t>
      </w:r>
    </w:p>
    <w:p w:rsidR="00CF7EDC" w:rsidRDefault="00CF7EDC" w:rsidP="00CF7EDC">
      <w:pPr>
        <w:pStyle w:val="Paragraphedeliste"/>
        <w:numPr>
          <w:ilvl w:val="0"/>
          <w:numId w:val="1"/>
        </w:numPr>
      </w:pPr>
      <w:r w:rsidRPr="00CF7EDC">
        <w:drawing>
          <wp:inline distT="0" distB="0" distL="0" distR="0" wp14:anchorId="19A9509E" wp14:editId="01910A55">
            <wp:extent cx="3062022" cy="291465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83" cy="291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DC" w:rsidRDefault="00CF7EDC" w:rsidP="00CF7EDC"/>
    <w:p w:rsidR="00CF7EDC" w:rsidRPr="000B03A8" w:rsidRDefault="00CF7EDC" w:rsidP="00CF7EDC">
      <w:pPr>
        <w:pStyle w:val="Paragraphedeliste"/>
        <w:numPr>
          <w:ilvl w:val="0"/>
          <w:numId w:val="1"/>
        </w:numPr>
        <w:rPr>
          <w:i/>
          <w:color w:val="7030A0"/>
        </w:rPr>
      </w:pPr>
      <w:r w:rsidRPr="000B03A8">
        <w:rPr>
          <w:color w:val="7030A0"/>
        </w:rPr>
        <w:t xml:space="preserve">Remplissez les champs : un conseil de MDP qui fonctionne </w:t>
      </w:r>
      <w:proofErr w:type="spellStart"/>
      <w:r w:rsidRPr="000B03A8">
        <w:rPr>
          <w:color w:val="7030A0"/>
        </w:rPr>
        <w:t>Prénom.nomJJMMAAAA</w:t>
      </w:r>
      <w:proofErr w:type="spellEnd"/>
      <w:r w:rsidRPr="000B03A8">
        <w:rPr>
          <w:color w:val="7030A0"/>
        </w:rPr>
        <w:t xml:space="preserve"> </w:t>
      </w:r>
      <w:r w:rsidRPr="000B03A8">
        <w:rPr>
          <w:i/>
          <w:color w:val="7030A0"/>
        </w:rPr>
        <w:t xml:space="preserve">(de naissance) </w:t>
      </w:r>
      <w:r w:rsidRPr="000B03A8">
        <w:rPr>
          <w:color w:val="7030A0"/>
        </w:rPr>
        <w:t>+ cochez J’accepte les conditions générales d’utilisation … et cliquez sur CREER UN COMPTE</w:t>
      </w:r>
    </w:p>
    <w:p w:rsidR="00CF7EDC" w:rsidRPr="000B03A8" w:rsidRDefault="00CF7EDC" w:rsidP="00CF7EDC">
      <w:pPr>
        <w:pStyle w:val="Paragraphedeliste"/>
        <w:rPr>
          <w:i/>
          <w:color w:val="7030A0"/>
        </w:rPr>
      </w:pPr>
    </w:p>
    <w:p w:rsidR="00CF7EDC" w:rsidRPr="00CF7EDC" w:rsidRDefault="00CF7EDC" w:rsidP="00CF7EDC">
      <w:pPr>
        <w:pStyle w:val="Paragraphedeliste"/>
        <w:rPr>
          <w:i/>
        </w:rPr>
      </w:pPr>
    </w:p>
    <w:p w:rsidR="00CF7EDC" w:rsidRPr="000B03A8" w:rsidRDefault="00CF7EDC" w:rsidP="00CF7EDC">
      <w:pPr>
        <w:pStyle w:val="Paragraphedeliste"/>
        <w:numPr>
          <w:ilvl w:val="0"/>
          <w:numId w:val="1"/>
        </w:numPr>
        <w:rPr>
          <w:color w:val="7030A0"/>
        </w:rPr>
      </w:pPr>
      <w:r w:rsidRPr="000B03A8">
        <w:rPr>
          <w:color w:val="7030A0"/>
        </w:rPr>
        <w:t>Vous recevez un code sur votre boite mail à saisir pour confirmer votre inscription</w:t>
      </w:r>
    </w:p>
    <w:p w:rsidR="00CF7EDC" w:rsidRDefault="00CF7EDC" w:rsidP="00CF7EDC">
      <w:pPr>
        <w:pStyle w:val="Paragraphedeliste"/>
        <w:numPr>
          <w:ilvl w:val="0"/>
          <w:numId w:val="1"/>
        </w:numPr>
      </w:pPr>
      <w:r w:rsidRPr="00CF7EDC">
        <w:lastRenderedPageBreak/>
        <w:drawing>
          <wp:inline distT="0" distB="0" distL="0" distR="0" wp14:anchorId="1F63C88B" wp14:editId="0704C54A">
            <wp:extent cx="3962687" cy="30956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7387" cy="309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52A" w:rsidRPr="000B03A8" w:rsidRDefault="00C7252A" w:rsidP="00C7252A">
      <w:pPr>
        <w:rPr>
          <w:color w:val="7030A0"/>
        </w:rPr>
      </w:pPr>
      <w:r w:rsidRPr="000B03A8">
        <w:rPr>
          <w:color w:val="7030A0"/>
        </w:rPr>
        <w:t xml:space="preserve">Une fois le code renseigné : </w:t>
      </w:r>
    </w:p>
    <w:p w:rsidR="00C7252A" w:rsidRDefault="00C7252A" w:rsidP="00C7252A">
      <w:r w:rsidRPr="00C7252A">
        <w:drawing>
          <wp:inline distT="0" distB="0" distL="0" distR="0" wp14:anchorId="34A38F0B" wp14:editId="502410D9">
            <wp:extent cx="3305636" cy="1571844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52A" w:rsidRDefault="00C7252A" w:rsidP="00C7252A"/>
    <w:p w:rsidR="00C7252A" w:rsidRPr="000B03A8" w:rsidRDefault="00C7252A" w:rsidP="00C7252A">
      <w:pPr>
        <w:rPr>
          <w:color w:val="7030A0"/>
        </w:rPr>
      </w:pPr>
      <w:r w:rsidRPr="000B03A8">
        <w:rPr>
          <w:color w:val="7030A0"/>
        </w:rPr>
        <w:t xml:space="preserve">Connexion à votre compte : </w:t>
      </w:r>
    </w:p>
    <w:p w:rsidR="00C7252A" w:rsidRPr="000B03A8" w:rsidRDefault="00C7252A" w:rsidP="00C7252A">
      <w:pPr>
        <w:rPr>
          <w:color w:val="7030A0"/>
        </w:rPr>
      </w:pPr>
      <w:r w:rsidRPr="000B03A8">
        <w:rPr>
          <w:color w:val="7030A0"/>
        </w:rPr>
        <w:t xml:space="preserve">Renseignez votre adresse mail comme identifiant + votre MDP </w:t>
      </w:r>
    </w:p>
    <w:p w:rsidR="00C7252A" w:rsidRDefault="00C7252A" w:rsidP="00C7252A"/>
    <w:p w:rsidR="00C7252A" w:rsidRDefault="00C7252A" w:rsidP="00C7252A">
      <w:r w:rsidRPr="00C7252A">
        <w:drawing>
          <wp:inline distT="0" distB="0" distL="0" distR="0" wp14:anchorId="08F8FF57" wp14:editId="1F5F3754">
            <wp:extent cx="3086100" cy="223191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1722" cy="223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52A" w:rsidRDefault="00C7252A" w:rsidP="00C7252A"/>
    <w:p w:rsidR="00C7252A" w:rsidRPr="000B03A8" w:rsidRDefault="00C7252A" w:rsidP="00C7252A">
      <w:pPr>
        <w:pStyle w:val="Paragraphedeliste"/>
        <w:numPr>
          <w:ilvl w:val="0"/>
          <w:numId w:val="1"/>
        </w:numPr>
        <w:rPr>
          <w:color w:val="7030A0"/>
        </w:rPr>
      </w:pPr>
      <w:r w:rsidRPr="000B03A8">
        <w:rPr>
          <w:color w:val="7030A0"/>
        </w:rPr>
        <w:lastRenderedPageBreak/>
        <w:t xml:space="preserve">Cliquez sur « Visiter le portail des Clubs » pour vous associer au site des Dauphins : </w:t>
      </w:r>
    </w:p>
    <w:p w:rsidR="00C7252A" w:rsidRDefault="00C7252A" w:rsidP="00C7252A">
      <w:r w:rsidRPr="00C7252A">
        <w:drawing>
          <wp:inline distT="0" distB="0" distL="0" distR="0" wp14:anchorId="2BA4DECF" wp14:editId="19AD569D">
            <wp:extent cx="2686425" cy="41915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52A" w:rsidRPr="000B03A8" w:rsidRDefault="00C7252A" w:rsidP="00C7252A">
      <w:pPr>
        <w:pStyle w:val="Paragraphedeliste"/>
        <w:numPr>
          <w:ilvl w:val="0"/>
          <w:numId w:val="1"/>
        </w:numPr>
        <w:rPr>
          <w:color w:val="7030A0"/>
        </w:rPr>
      </w:pPr>
      <w:r w:rsidRPr="000B03A8">
        <w:rPr>
          <w:color w:val="7030A0"/>
        </w:rPr>
        <w:t xml:space="preserve">Pour affiner la recherche : </w:t>
      </w:r>
    </w:p>
    <w:p w:rsidR="00C7252A" w:rsidRPr="000B03A8" w:rsidRDefault="00C7252A" w:rsidP="00C7252A">
      <w:pPr>
        <w:rPr>
          <w:color w:val="7030A0"/>
        </w:rPr>
      </w:pPr>
      <w:r w:rsidRPr="000B03A8">
        <w:rPr>
          <w:color w:val="7030A0"/>
        </w:rPr>
        <w:t xml:space="preserve">SPORT : Natation (7eme place) / REGION : Nouvelle Aquitaine / Département : Landes </w:t>
      </w:r>
    </w:p>
    <w:p w:rsidR="00C7252A" w:rsidRPr="000B03A8" w:rsidRDefault="00C7252A" w:rsidP="00C7252A">
      <w:pPr>
        <w:pStyle w:val="Paragraphedeliste"/>
        <w:numPr>
          <w:ilvl w:val="0"/>
          <w:numId w:val="1"/>
        </w:numPr>
        <w:rPr>
          <w:color w:val="7030A0"/>
        </w:rPr>
      </w:pPr>
      <w:proofErr w:type="gramStart"/>
      <w:r w:rsidRPr="000B03A8">
        <w:rPr>
          <w:color w:val="7030A0"/>
        </w:rPr>
        <w:t>tapez</w:t>
      </w:r>
      <w:proofErr w:type="gramEnd"/>
      <w:r w:rsidRPr="000B03A8">
        <w:rPr>
          <w:color w:val="7030A0"/>
        </w:rPr>
        <w:t xml:space="preserve"> : les Dauphins dans le champ recherche puis cliquez sur la loupe </w:t>
      </w:r>
    </w:p>
    <w:p w:rsidR="00C7252A" w:rsidRDefault="00C7252A" w:rsidP="00C7252A">
      <w:r w:rsidRPr="00C7252A">
        <w:drawing>
          <wp:inline distT="0" distB="0" distL="0" distR="0" wp14:anchorId="7A09571C" wp14:editId="25106DC7">
            <wp:extent cx="5760720" cy="2925445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52A" w:rsidRDefault="00C7252A" w:rsidP="00C7252A">
      <w:pPr>
        <w:pStyle w:val="Paragraphedeliste"/>
        <w:numPr>
          <w:ilvl w:val="0"/>
          <w:numId w:val="1"/>
        </w:numPr>
      </w:pPr>
      <w:r>
        <w:t xml:space="preserve">Cliquez sur +d’infos </w:t>
      </w:r>
      <w:r w:rsidR="000B03A8">
        <w:t xml:space="preserve">puis sur « visiter le site » </w:t>
      </w:r>
    </w:p>
    <w:p w:rsidR="00C7252A" w:rsidRDefault="000B03A8" w:rsidP="00C7252A">
      <w:r w:rsidRPr="000B03A8">
        <w:drawing>
          <wp:inline distT="0" distB="0" distL="0" distR="0" wp14:anchorId="5D072BF8" wp14:editId="24A866AE">
            <wp:extent cx="5760720" cy="132016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A8" w:rsidRDefault="000B03A8" w:rsidP="00C7252A"/>
    <w:p w:rsidR="000B03A8" w:rsidRPr="000B03A8" w:rsidRDefault="000B03A8" w:rsidP="00C7252A">
      <w:pPr>
        <w:rPr>
          <w:b/>
          <w:color w:val="FF0000"/>
          <w:sz w:val="40"/>
          <w:szCs w:val="40"/>
        </w:rPr>
      </w:pPr>
      <w:r w:rsidRPr="000B03A8">
        <w:rPr>
          <w:b/>
          <w:color w:val="FF0000"/>
          <w:sz w:val="40"/>
          <w:szCs w:val="40"/>
        </w:rPr>
        <w:t>Vous êtes sur le site du club</w:t>
      </w:r>
    </w:p>
    <w:p w:rsidR="000B03A8" w:rsidRDefault="000B03A8" w:rsidP="00C7252A"/>
    <w:p w:rsidR="000B03A8" w:rsidRPr="000B03A8" w:rsidRDefault="000B03A8" w:rsidP="00C7252A">
      <w:pPr>
        <w:rPr>
          <w:color w:val="7030A0"/>
        </w:rPr>
      </w:pPr>
      <w:r w:rsidRPr="000B03A8">
        <w:rPr>
          <w:color w:val="7030A0"/>
        </w:rPr>
        <w:t>Cliquez en haut à gauche sur Se connecter pour renouvelez votre connexion à Sports régions</w:t>
      </w:r>
    </w:p>
    <w:p w:rsidR="000B03A8" w:rsidRPr="000B03A8" w:rsidRDefault="000B03A8" w:rsidP="00C7252A">
      <w:pPr>
        <w:rPr>
          <w:color w:val="7030A0"/>
        </w:rPr>
      </w:pPr>
    </w:p>
    <w:p w:rsidR="000B03A8" w:rsidRPr="000B03A8" w:rsidRDefault="000B03A8" w:rsidP="00C7252A">
      <w:pPr>
        <w:rPr>
          <w:color w:val="7030A0"/>
        </w:rPr>
      </w:pPr>
      <w:r w:rsidRPr="000B03A8">
        <w:rPr>
          <w:color w:val="7030A0"/>
        </w:rPr>
        <w:t xml:space="preserve"> Une fois connectée, vous pouvez accéder maintenant sous le menu Les Dauphins40 à : </w:t>
      </w:r>
    </w:p>
    <w:p w:rsidR="000B03A8" w:rsidRDefault="000B03A8" w:rsidP="00C7252A">
      <w:r w:rsidRPr="000B03A8">
        <w:lastRenderedPageBreak/>
        <w:drawing>
          <wp:inline distT="0" distB="0" distL="0" distR="0" wp14:anchorId="12AB28F1" wp14:editId="478605EB">
            <wp:extent cx="3192948" cy="3124200"/>
            <wp:effectExtent l="0" t="0" r="762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6561" cy="31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A8" w:rsidRDefault="000B03A8" w:rsidP="00C7252A"/>
    <w:p w:rsidR="000B03A8" w:rsidRPr="000B03A8" w:rsidRDefault="000B03A8" w:rsidP="00C7252A">
      <w:pPr>
        <w:rPr>
          <w:color w:val="7030A0"/>
        </w:rPr>
      </w:pPr>
      <w:r w:rsidRPr="000B03A8">
        <w:rPr>
          <w:color w:val="7030A0"/>
        </w:rPr>
        <w:t xml:space="preserve">A vous de jouer pour vous inscrire aux séances de votre choix </w:t>
      </w:r>
    </w:p>
    <w:p w:rsidR="000B03A8" w:rsidRPr="000B03A8" w:rsidRDefault="000B03A8" w:rsidP="00C7252A">
      <w:pPr>
        <w:rPr>
          <w:color w:val="7030A0"/>
        </w:rPr>
      </w:pPr>
    </w:p>
    <w:p w:rsidR="000B03A8" w:rsidRPr="000B03A8" w:rsidRDefault="000B03A8" w:rsidP="00C7252A">
      <w:pPr>
        <w:rPr>
          <w:color w:val="7030A0"/>
        </w:rPr>
      </w:pPr>
      <w:r w:rsidRPr="000B03A8">
        <w:rPr>
          <w:color w:val="7030A0"/>
        </w:rPr>
        <w:t>En cas de souci : Hotline Sandrine 06.15.54.4</w:t>
      </w:r>
      <w:bookmarkStart w:id="0" w:name="_GoBack"/>
      <w:bookmarkEnd w:id="0"/>
      <w:r w:rsidRPr="000B03A8">
        <w:rPr>
          <w:color w:val="7030A0"/>
        </w:rPr>
        <w:t>2.77</w:t>
      </w:r>
    </w:p>
    <w:sectPr w:rsidR="000B03A8" w:rsidRPr="000B0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4366D"/>
    <w:multiLevelType w:val="hybridMultilevel"/>
    <w:tmpl w:val="18BC6824"/>
    <w:lvl w:ilvl="0" w:tplc="04489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DC"/>
    <w:rsid w:val="000242E6"/>
    <w:rsid w:val="00024BEC"/>
    <w:rsid w:val="00044A58"/>
    <w:rsid w:val="00045F88"/>
    <w:rsid w:val="00053C6E"/>
    <w:rsid w:val="00054544"/>
    <w:rsid w:val="000950BF"/>
    <w:rsid w:val="000A0163"/>
    <w:rsid w:val="000A5F45"/>
    <w:rsid w:val="000B03A8"/>
    <w:rsid w:val="000B6647"/>
    <w:rsid w:val="000D6783"/>
    <w:rsid w:val="000E73AD"/>
    <w:rsid w:val="000F407A"/>
    <w:rsid w:val="0011012B"/>
    <w:rsid w:val="00123C4F"/>
    <w:rsid w:val="00126C4C"/>
    <w:rsid w:val="001340D7"/>
    <w:rsid w:val="00141642"/>
    <w:rsid w:val="00171B64"/>
    <w:rsid w:val="00172C1C"/>
    <w:rsid w:val="0017567B"/>
    <w:rsid w:val="001924D1"/>
    <w:rsid w:val="001A25AC"/>
    <w:rsid w:val="001A4AD8"/>
    <w:rsid w:val="001C4A36"/>
    <w:rsid w:val="001F7D91"/>
    <w:rsid w:val="00222338"/>
    <w:rsid w:val="00234493"/>
    <w:rsid w:val="0024286E"/>
    <w:rsid w:val="00266DE7"/>
    <w:rsid w:val="002E470F"/>
    <w:rsid w:val="002E6513"/>
    <w:rsid w:val="002F607F"/>
    <w:rsid w:val="00363244"/>
    <w:rsid w:val="003649C6"/>
    <w:rsid w:val="00373DB0"/>
    <w:rsid w:val="00374E81"/>
    <w:rsid w:val="00375C36"/>
    <w:rsid w:val="0037677C"/>
    <w:rsid w:val="00395633"/>
    <w:rsid w:val="003E5309"/>
    <w:rsid w:val="003F33DA"/>
    <w:rsid w:val="00411B50"/>
    <w:rsid w:val="00413761"/>
    <w:rsid w:val="00426970"/>
    <w:rsid w:val="004633B2"/>
    <w:rsid w:val="00470649"/>
    <w:rsid w:val="004758D4"/>
    <w:rsid w:val="00482867"/>
    <w:rsid w:val="00486611"/>
    <w:rsid w:val="004942D4"/>
    <w:rsid w:val="004B2A73"/>
    <w:rsid w:val="004B7396"/>
    <w:rsid w:val="004C58AF"/>
    <w:rsid w:val="004C732E"/>
    <w:rsid w:val="004E2769"/>
    <w:rsid w:val="004E622D"/>
    <w:rsid w:val="004F5E1A"/>
    <w:rsid w:val="00503462"/>
    <w:rsid w:val="00504214"/>
    <w:rsid w:val="005066BD"/>
    <w:rsid w:val="00510128"/>
    <w:rsid w:val="00560140"/>
    <w:rsid w:val="005701BF"/>
    <w:rsid w:val="00571174"/>
    <w:rsid w:val="00576343"/>
    <w:rsid w:val="00590A57"/>
    <w:rsid w:val="005936C3"/>
    <w:rsid w:val="005A0216"/>
    <w:rsid w:val="005B019E"/>
    <w:rsid w:val="005D4741"/>
    <w:rsid w:val="005D5E16"/>
    <w:rsid w:val="005D5F77"/>
    <w:rsid w:val="005E0DA1"/>
    <w:rsid w:val="005E329E"/>
    <w:rsid w:val="005F6E5F"/>
    <w:rsid w:val="0060184C"/>
    <w:rsid w:val="00626A3E"/>
    <w:rsid w:val="00642B9B"/>
    <w:rsid w:val="006520E9"/>
    <w:rsid w:val="00652E8C"/>
    <w:rsid w:val="00663AEB"/>
    <w:rsid w:val="00664C2C"/>
    <w:rsid w:val="00665EC1"/>
    <w:rsid w:val="006744E1"/>
    <w:rsid w:val="00676DB5"/>
    <w:rsid w:val="006A4F6F"/>
    <w:rsid w:val="006C6078"/>
    <w:rsid w:val="006D2DFB"/>
    <w:rsid w:val="006D5B9B"/>
    <w:rsid w:val="00704C32"/>
    <w:rsid w:val="00714A04"/>
    <w:rsid w:val="007233CA"/>
    <w:rsid w:val="00775446"/>
    <w:rsid w:val="00775663"/>
    <w:rsid w:val="007B4867"/>
    <w:rsid w:val="007C412D"/>
    <w:rsid w:val="007C5844"/>
    <w:rsid w:val="007C770E"/>
    <w:rsid w:val="007E0065"/>
    <w:rsid w:val="007E314E"/>
    <w:rsid w:val="008377CF"/>
    <w:rsid w:val="008463C4"/>
    <w:rsid w:val="0085343A"/>
    <w:rsid w:val="00854329"/>
    <w:rsid w:val="0086418E"/>
    <w:rsid w:val="008701A4"/>
    <w:rsid w:val="00871587"/>
    <w:rsid w:val="00882E1E"/>
    <w:rsid w:val="0089058F"/>
    <w:rsid w:val="008909F3"/>
    <w:rsid w:val="008A362A"/>
    <w:rsid w:val="008A4210"/>
    <w:rsid w:val="008D2184"/>
    <w:rsid w:val="008D4A04"/>
    <w:rsid w:val="008E2302"/>
    <w:rsid w:val="008E3F55"/>
    <w:rsid w:val="008F44F9"/>
    <w:rsid w:val="00902FB5"/>
    <w:rsid w:val="00903368"/>
    <w:rsid w:val="0091119C"/>
    <w:rsid w:val="00931E22"/>
    <w:rsid w:val="009462DF"/>
    <w:rsid w:val="00955C92"/>
    <w:rsid w:val="00974C61"/>
    <w:rsid w:val="009772FC"/>
    <w:rsid w:val="009823C1"/>
    <w:rsid w:val="00997DC3"/>
    <w:rsid w:val="009B0CA3"/>
    <w:rsid w:val="009C0F32"/>
    <w:rsid w:val="009E25D0"/>
    <w:rsid w:val="009F06AF"/>
    <w:rsid w:val="009F164B"/>
    <w:rsid w:val="009F29BD"/>
    <w:rsid w:val="009F787E"/>
    <w:rsid w:val="00A149FF"/>
    <w:rsid w:val="00A258E6"/>
    <w:rsid w:val="00A2621F"/>
    <w:rsid w:val="00A56459"/>
    <w:rsid w:val="00A65ED7"/>
    <w:rsid w:val="00A66966"/>
    <w:rsid w:val="00A70260"/>
    <w:rsid w:val="00A82918"/>
    <w:rsid w:val="00A9008A"/>
    <w:rsid w:val="00A90D29"/>
    <w:rsid w:val="00AB052F"/>
    <w:rsid w:val="00AB1DDF"/>
    <w:rsid w:val="00AE6A31"/>
    <w:rsid w:val="00AF3E8A"/>
    <w:rsid w:val="00B00615"/>
    <w:rsid w:val="00B00BF0"/>
    <w:rsid w:val="00B14E04"/>
    <w:rsid w:val="00B23718"/>
    <w:rsid w:val="00B337CB"/>
    <w:rsid w:val="00B379D4"/>
    <w:rsid w:val="00B50F87"/>
    <w:rsid w:val="00B5500F"/>
    <w:rsid w:val="00B61243"/>
    <w:rsid w:val="00B72CE1"/>
    <w:rsid w:val="00B73213"/>
    <w:rsid w:val="00B8712A"/>
    <w:rsid w:val="00B90070"/>
    <w:rsid w:val="00BC3A54"/>
    <w:rsid w:val="00BC6956"/>
    <w:rsid w:val="00BD2411"/>
    <w:rsid w:val="00BD3D45"/>
    <w:rsid w:val="00BD6162"/>
    <w:rsid w:val="00BE63F0"/>
    <w:rsid w:val="00C00D52"/>
    <w:rsid w:val="00C23CF5"/>
    <w:rsid w:val="00C25476"/>
    <w:rsid w:val="00C4345B"/>
    <w:rsid w:val="00C45DA8"/>
    <w:rsid w:val="00C52CD1"/>
    <w:rsid w:val="00C627A8"/>
    <w:rsid w:val="00C70D99"/>
    <w:rsid w:val="00C7252A"/>
    <w:rsid w:val="00C819D4"/>
    <w:rsid w:val="00C81C84"/>
    <w:rsid w:val="00C87C88"/>
    <w:rsid w:val="00C92A93"/>
    <w:rsid w:val="00CA3A2A"/>
    <w:rsid w:val="00CA4ABA"/>
    <w:rsid w:val="00CB5888"/>
    <w:rsid w:val="00CD4FB0"/>
    <w:rsid w:val="00CE76F4"/>
    <w:rsid w:val="00CF06AF"/>
    <w:rsid w:val="00CF0BBD"/>
    <w:rsid w:val="00CF7EDC"/>
    <w:rsid w:val="00D351B3"/>
    <w:rsid w:val="00D54714"/>
    <w:rsid w:val="00D64C13"/>
    <w:rsid w:val="00D66BEE"/>
    <w:rsid w:val="00D81108"/>
    <w:rsid w:val="00D84520"/>
    <w:rsid w:val="00D852B5"/>
    <w:rsid w:val="00D925D1"/>
    <w:rsid w:val="00D958BC"/>
    <w:rsid w:val="00DA5481"/>
    <w:rsid w:val="00DB021A"/>
    <w:rsid w:val="00DD7147"/>
    <w:rsid w:val="00DE0CFF"/>
    <w:rsid w:val="00DF2C39"/>
    <w:rsid w:val="00E00FF3"/>
    <w:rsid w:val="00E0366A"/>
    <w:rsid w:val="00E161A7"/>
    <w:rsid w:val="00E32153"/>
    <w:rsid w:val="00E461D6"/>
    <w:rsid w:val="00E479BD"/>
    <w:rsid w:val="00E57CC2"/>
    <w:rsid w:val="00E70D24"/>
    <w:rsid w:val="00EA32F2"/>
    <w:rsid w:val="00EA49F9"/>
    <w:rsid w:val="00EB3ECE"/>
    <w:rsid w:val="00EE2CBF"/>
    <w:rsid w:val="00F1688A"/>
    <w:rsid w:val="00F53715"/>
    <w:rsid w:val="00F615F5"/>
    <w:rsid w:val="00F61786"/>
    <w:rsid w:val="00F63118"/>
    <w:rsid w:val="00FA6BE4"/>
    <w:rsid w:val="00FB0AB8"/>
    <w:rsid w:val="00FB721B"/>
    <w:rsid w:val="00FE6662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8806"/>
  <w15:chartTrackingRefBased/>
  <w15:docId w15:val="{65A9A9D7-49EC-4DCD-B079-D5967ECC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7ED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F7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sportsregions.f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BEAUFILS Sandrine ADC</dc:creator>
  <cp:keywords/>
  <dc:description/>
  <cp:lastModifiedBy>BEAUFILS Sandrine ADC</cp:lastModifiedBy>
  <cp:revision>1</cp:revision>
  <cp:lastPrinted>2026-06-18T10:04:00Z</cp:lastPrinted>
  <dcterms:created xsi:type="dcterms:W3CDTF">2026-06-18T09:21:00Z</dcterms:created>
  <dcterms:modified xsi:type="dcterms:W3CDTF">2026-06-18T10:05:00Z</dcterms:modified>
</cp:coreProperties>
</file>